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F99F" w14:textId="77777777" w:rsidR="00A9217C" w:rsidRPr="00A9217C" w:rsidRDefault="00815E8C" w:rsidP="00A9217C">
      <w:pPr>
        <w:shd w:val="clear" w:color="auto" w:fill="F7CAAC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M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MA"/>
        </w:rPr>
        <w:t xml:space="preserve">Emploi du temps S1 </w:t>
      </w:r>
    </w:p>
    <w:p w14:paraId="4687229A" w14:textId="77777777" w:rsidR="00A62411" w:rsidRDefault="00A62411" w:rsidP="00A9217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highlight w:val="yellow"/>
          <w:lang w:eastAsia="fr-MA"/>
        </w:rPr>
      </w:pPr>
    </w:p>
    <w:p w14:paraId="49473F9E" w14:textId="77777777" w:rsidR="00A9217C" w:rsidRDefault="009A4605" w:rsidP="00A9217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M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highlight w:val="yellow"/>
          <w:lang w:eastAsia="fr-MA"/>
        </w:rPr>
        <w:t xml:space="preserve">Section A </w:t>
      </w:r>
    </w:p>
    <w:p w14:paraId="4D6069CA" w14:textId="77777777" w:rsidR="00A62411" w:rsidRPr="00A9217C" w:rsidRDefault="00A62411" w:rsidP="00A9217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6302" w:type="dxa"/>
        <w:tblInd w:w="-431" w:type="dxa"/>
        <w:tblLook w:val="04A0" w:firstRow="1" w:lastRow="0" w:firstColumn="1" w:lastColumn="0" w:noHBand="0" w:noVBand="1"/>
      </w:tblPr>
      <w:tblGrid>
        <w:gridCol w:w="1054"/>
        <w:gridCol w:w="2774"/>
        <w:gridCol w:w="4111"/>
        <w:gridCol w:w="284"/>
        <w:gridCol w:w="2693"/>
        <w:gridCol w:w="2551"/>
        <w:gridCol w:w="2835"/>
      </w:tblGrid>
      <w:tr w:rsidR="00A9217C" w:rsidRPr="00A9217C" w14:paraId="3158AA27" w14:textId="77777777" w:rsidTr="0069174D">
        <w:tc>
          <w:tcPr>
            <w:tcW w:w="1054" w:type="dxa"/>
          </w:tcPr>
          <w:p w14:paraId="06C7389D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14:paraId="23D3846D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4111" w:type="dxa"/>
          </w:tcPr>
          <w:p w14:paraId="048C1594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14:paraId="0D24894A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B38A0A" w14:textId="221ED92B" w:rsidR="00A9217C" w:rsidRPr="00A9217C" w:rsidRDefault="00A9217C" w:rsidP="00FC6F07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14h</w:t>
            </w:r>
            <w:r w:rsidR="00FC6F07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0-15h</w:t>
            </w:r>
            <w:r w:rsidR="00FC6F07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7BC37746" w14:textId="681924A8" w:rsidR="00A9217C" w:rsidRPr="00A9217C" w:rsidRDefault="00A9217C" w:rsidP="00FC6F07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15h</w:t>
            </w:r>
            <w:r w:rsidR="00FC6F07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00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-16h</w:t>
            </w:r>
            <w:r w:rsidR="00FC6F07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835" w:type="dxa"/>
          </w:tcPr>
          <w:p w14:paraId="14C3A9E0" w14:textId="510C8CA9" w:rsidR="00A9217C" w:rsidRPr="00A9217C" w:rsidRDefault="00A9217C" w:rsidP="00FC6F07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16h</w:t>
            </w:r>
            <w:r w:rsidR="00FC6F07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00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-17h</w:t>
            </w:r>
            <w:r w:rsidR="00FC6F07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00</w:t>
            </w:r>
            <w:bookmarkStart w:id="0" w:name="_GoBack"/>
            <w:bookmarkEnd w:id="0"/>
          </w:p>
        </w:tc>
      </w:tr>
      <w:tr w:rsidR="00CD3D16" w:rsidRPr="00A9217C" w14:paraId="3F17065D" w14:textId="77777777" w:rsidTr="0069174D">
        <w:tc>
          <w:tcPr>
            <w:tcW w:w="1054" w:type="dxa"/>
          </w:tcPr>
          <w:p w14:paraId="3184615A" w14:textId="77777777" w:rsidR="00CD3D16" w:rsidRPr="00A9217C" w:rsidRDefault="00CD3D16" w:rsidP="00CD3D16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774" w:type="dxa"/>
          </w:tcPr>
          <w:p w14:paraId="3E97829A" w14:textId="77777777" w:rsidR="00CD3D16" w:rsidRPr="00A9217C" w:rsidRDefault="00CD3D16" w:rsidP="00F325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MANAGEMENT</w:t>
            </w:r>
          </w:p>
          <w:p w14:paraId="557A1DAB" w14:textId="77777777" w:rsidR="00472174" w:rsidRDefault="00CD3D16" w:rsidP="00F32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Pr. 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Qarroute</w:t>
            </w:r>
            <w:r w:rsidR="00472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48D10D26" w14:textId="77777777" w:rsidR="00CD3D16" w:rsidRPr="00A9217C" w:rsidRDefault="00472174" w:rsidP="00F325A3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Amphi</w:t>
            </w:r>
            <w:r w:rsidR="00417C2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A</w:t>
            </w:r>
          </w:p>
        </w:tc>
        <w:tc>
          <w:tcPr>
            <w:tcW w:w="4111" w:type="dxa"/>
          </w:tcPr>
          <w:p w14:paraId="16F25774" w14:textId="2F3FD34B" w:rsidR="00CD3D16" w:rsidRPr="00472174" w:rsidRDefault="00CD3D16" w:rsidP="00EF721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GA1 TD </w:t>
            </w:r>
            <w:r w:rsid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Management.</w:t>
            </w:r>
            <w:r w:rsidR="00EF72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</w:t>
            </w:r>
            <w:r w:rsidR="00B5719B">
              <w:rPr>
                <w:rFonts w:ascii="Calibri" w:eastAsia="Calibri" w:hAnsi="Calibri" w:cs="Arial"/>
                <w:sz w:val="22"/>
                <w:szCs w:val="22"/>
              </w:rPr>
              <w:t>Audito 3</w:t>
            </w:r>
            <w:r w:rsidR="00EF7210">
              <w:rPr>
                <w:rFonts w:ascii="Calibri" w:eastAsia="Calibri" w:hAnsi="Calibri" w:cs="Arial"/>
                <w:sz w:val="22"/>
                <w:szCs w:val="22"/>
              </w:rPr>
              <w:t>.</w:t>
            </w:r>
            <w:r w:rsidR="00EF72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</w:t>
            </w:r>
            <w:proofErr w:type="spellStart"/>
            <w:r w:rsidR="00EF7210" w:rsidRPr="00EF721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Bekkaoui</w:t>
            </w:r>
            <w:proofErr w:type="spellEnd"/>
            <w:r w:rsidR="00EF72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.</w:t>
            </w:r>
          </w:p>
          <w:p w14:paraId="6A11BF26" w14:textId="7FB8107F" w:rsidR="00CD3D16" w:rsidRPr="00A9217C" w:rsidRDefault="00CD3D16" w:rsidP="00CD3D16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GA2 TD </w:t>
            </w: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Management. </w:t>
            </w:r>
            <w:proofErr w:type="spellStart"/>
            <w:r w:rsidR="00B5719B"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proofErr w:type="spellEnd"/>
            <w:r w:rsidR="00B5719B">
              <w:rPr>
                <w:rFonts w:ascii="Calibri" w:eastAsia="Calibri" w:hAnsi="Calibri" w:cs="Arial"/>
                <w:sz w:val="22"/>
                <w:szCs w:val="22"/>
              </w:rPr>
              <w:t xml:space="preserve"> 4</w:t>
            </w:r>
            <w:r w:rsidR="00EF7210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="00EF721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Achbari</w:t>
            </w:r>
            <w:proofErr w:type="spellEnd"/>
            <w:r w:rsidR="00EF721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14:paraId="45DF15FB" w14:textId="77777777" w:rsidR="00CD3D16" w:rsidRPr="00A9217C" w:rsidRDefault="00CD3D16" w:rsidP="00CD3D16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844C93" w14:textId="42ED16AA" w:rsidR="00A11924" w:rsidRPr="00A9217C" w:rsidRDefault="00A11924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77D7059D" w14:textId="01B61FC2" w:rsidR="00A11924" w:rsidRPr="00A9217C" w:rsidRDefault="00A11924" w:rsidP="00BC7493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0CA8B43B" w14:textId="4DDBBB88" w:rsidR="00A11924" w:rsidRPr="00A9217C" w:rsidRDefault="00A11924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  <w:tr w:rsidR="00CD3D16" w:rsidRPr="00A9217C" w14:paraId="5D4A3AD9" w14:textId="77777777" w:rsidTr="0069174D">
        <w:tc>
          <w:tcPr>
            <w:tcW w:w="1054" w:type="dxa"/>
          </w:tcPr>
          <w:p w14:paraId="715BE9D6" w14:textId="77777777" w:rsidR="00CD3D16" w:rsidRPr="00A9217C" w:rsidRDefault="00CD3D16" w:rsidP="00CD3D16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774" w:type="dxa"/>
          </w:tcPr>
          <w:p w14:paraId="6E269E97" w14:textId="77777777" w:rsidR="00CD3D16" w:rsidRPr="00A9217C" w:rsidRDefault="001C5A77" w:rsidP="00F325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DROIT</w:t>
            </w:r>
            <w:r w:rsidR="00CD3D16"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GENERAL</w:t>
            </w:r>
          </w:p>
          <w:p w14:paraId="5A9EFDC4" w14:textId="77777777" w:rsidR="00472174" w:rsidRDefault="00CD3D16" w:rsidP="00F32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Pr. 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Melhaoui</w:t>
            </w:r>
            <w:r w:rsidR="00472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207A2C3C" w14:textId="77777777" w:rsidR="00CD3D16" w:rsidRPr="00A9217C" w:rsidRDefault="00472174" w:rsidP="00F325A3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 w:rsidR="00D5580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B</w:t>
            </w:r>
          </w:p>
        </w:tc>
        <w:tc>
          <w:tcPr>
            <w:tcW w:w="4111" w:type="dxa"/>
          </w:tcPr>
          <w:p w14:paraId="3378A7A4" w14:textId="0EA406BC" w:rsidR="00CD3D16" w:rsidRPr="00A9217C" w:rsidRDefault="00CD3D16" w:rsidP="00CD3D16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3B3838" w:themeFill="background2" w:themeFillShade="40"/>
          </w:tcPr>
          <w:p w14:paraId="36C41964" w14:textId="77777777" w:rsidR="00CD3D16" w:rsidRPr="00A9217C" w:rsidRDefault="00CD3D16" w:rsidP="00CD3D16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0EF0DD" w14:textId="77777777" w:rsidR="00CD3D16" w:rsidRPr="00A9217C" w:rsidRDefault="00CD3D16" w:rsidP="00CD3D16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3B1878" w14:textId="77777777" w:rsidR="00CD3D16" w:rsidRPr="00A9217C" w:rsidRDefault="00CD3D16" w:rsidP="00CD3D16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266053" w14:textId="77777777" w:rsidR="00CD3D16" w:rsidRPr="00A9217C" w:rsidRDefault="00CD3D16" w:rsidP="00CD3D16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A15D08" w:rsidRPr="00A9217C" w14:paraId="3D32EB05" w14:textId="77777777" w:rsidTr="00CC4B30">
        <w:tc>
          <w:tcPr>
            <w:tcW w:w="1054" w:type="dxa"/>
          </w:tcPr>
          <w:p w14:paraId="03C089DA" w14:textId="77777777" w:rsidR="00A15D08" w:rsidRPr="00A9217C" w:rsidRDefault="00A15D08" w:rsidP="00A15D08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774" w:type="dxa"/>
          </w:tcPr>
          <w:p w14:paraId="0C751CB5" w14:textId="77777777" w:rsidR="00A15D08" w:rsidRPr="00A9217C" w:rsidRDefault="00A15D08" w:rsidP="00A15D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MATHEMATIQUES APPLIQUEES</w:t>
            </w:r>
          </w:p>
          <w:p w14:paraId="03DAFB30" w14:textId="77777777" w:rsidR="00A15D08" w:rsidRDefault="00A15D08" w:rsidP="00A15D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Outada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02E31318" w14:textId="77777777" w:rsidR="00A15D08" w:rsidRPr="00A9217C" w:rsidRDefault="00A15D08" w:rsidP="00A15D08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A</w:t>
            </w:r>
          </w:p>
        </w:tc>
        <w:tc>
          <w:tcPr>
            <w:tcW w:w="4111" w:type="dxa"/>
          </w:tcPr>
          <w:p w14:paraId="5C602B1A" w14:textId="14B63F74" w:rsidR="00A15D08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A1 TD   Micro-économie.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Salle 2. </w:t>
            </w:r>
            <w:proofErr w:type="spellStart"/>
            <w:r w:rsidRPr="00415C2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Mastour</w:t>
            </w:r>
            <w:proofErr w:type="spellEnd"/>
          </w:p>
          <w:p w14:paraId="706264CE" w14:textId="1B901307" w:rsidR="00A15D08" w:rsidRPr="00472174" w:rsidRDefault="00A15D08" w:rsidP="00A15D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A2 TD Comptabilité. </w:t>
            </w:r>
            <w:proofErr w:type="spellStart"/>
            <w:r w:rsidRPr="00472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Kissami</w:t>
            </w:r>
            <w:proofErr w:type="spellEnd"/>
            <w:r w:rsidRPr="002E6B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</w:rPr>
              <w:t xml:space="preserve"> 3</w:t>
            </w:r>
          </w:p>
          <w:p w14:paraId="09C213F2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A3 TD Mathématiques. </w:t>
            </w:r>
            <w:proofErr w:type="spellStart"/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Outada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</w:rPr>
              <w:t xml:space="preserve"> 4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14:paraId="7583EDF9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3A6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B1 Cours Français. 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Oujak</w:t>
            </w:r>
            <w:proofErr w:type="spellEnd"/>
          </w:p>
          <w:p w14:paraId="5386499E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14:paraId="61C302B8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B2 Cours Anglais.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</w:rPr>
              <w:t>Allaou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i</w:t>
            </w:r>
            <w:proofErr w:type="spellEnd"/>
          </w:p>
          <w:p w14:paraId="114C4242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Cri7</w:t>
            </w:r>
          </w:p>
          <w:p w14:paraId="3596A9A8" w14:textId="3EFF8F49" w:rsidR="00A15D08" w:rsidRDefault="00A15D08" w:rsidP="00FC6F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B3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>Cours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 Soft Skills.</w:t>
            </w:r>
          </w:p>
          <w:p w14:paraId="6FF7570A" w14:textId="77777777" w:rsidR="00A15D08" w:rsidRDefault="00A15D08" w:rsidP="00FC6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Cri8</w:t>
            </w:r>
          </w:p>
          <w:p w14:paraId="614D5919" w14:textId="6D28AFDE" w:rsidR="00A15D08" w:rsidRPr="002E6B1F" w:rsidRDefault="00FC6F07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Debbagh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45B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B3 Cours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</w:rPr>
              <w:t>Français.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Oujak</w:t>
            </w:r>
            <w:proofErr w:type="spellEnd"/>
          </w:p>
          <w:p w14:paraId="1A3676AA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14:paraId="3673181F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B1 Cours Anglais.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Allaoui</w:t>
            </w:r>
          </w:p>
          <w:p w14:paraId="78713839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Cri7</w:t>
            </w:r>
          </w:p>
          <w:p w14:paraId="2A86D02E" w14:textId="4CEFDB5F" w:rsidR="00A15D08" w:rsidRDefault="00A15D08" w:rsidP="00FC6F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B2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>Cours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 Power Skills.</w:t>
            </w:r>
          </w:p>
          <w:p w14:paraId="10ED36BA" w14:textId="77777777" w:rsidR="00A15D08" w:rsidRDefault="00A15D08" w:rsidP="00FC6F0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>Cri8</w:t>
            </w:r>
          </w:p>
          <w:p w14:paraId="6F6006CB" w14:textId="5996B6A0" w:rsidR="00A15D08" w:rsidRPr="002E6B1F" w:rsidRDefault="00FC6F07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Debbagh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95A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B2 Cours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</w:rPr>
              <w:t>Français.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Oujak</w:t>
            </w:r>
            <w:proofErr w:type="spellEnd"/>
          </w:p>
          <w:p w14:paraId="51994BF3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14:paraId="01038358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B3 Cours Anglais.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Allaoui</w:t>
            </w:r>
          </w:p>
          <w:p w14:paraId="7ED2872E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Cri7</w:t>
            </w:r>
          </w:p>
          <w:p w14:paraId="6D98E319" w14:textId="28BFB1F1" w:rsidR="00A15D08" w:rsidRDefault="00A15D08" w:rsidP="00FC6F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B1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>Cours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 Power Skills.</w:t>
            </w:r>
          </w:p>
          <w:p w14:paraId="1D4D3756" w14:textId="77777777" w:rsidR="00A15D08" w:rsidRDefault="00A15D08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Cri8</w:t>
            </w:r>
          </w:p>
          <w:p w14:paraId="51F19D78" w14:textId="1C7B3DD3" w:rsidR="00A15D08" w:rsidRPr="002E6B1F" w:rsidRDefault="00FC6F07" w:rsidP="00FC6F0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Debbagh</w:t>
            </w:r>
            <w:proofErr w:type="spellEnd"/>
          </w:p>
        </w:tc>
      </w:tr>
      <w:tr w:rsidR="00A15D08" w:rsidRPr="00A9217C" w14:paraId="4F7B2479" w14:textId="77777777" w:rsidTr="0069174D">
        <w:tc>
          <w:tcPr>
            <w:tcW w:w="1054" w:type="dxa"/>
          </w:tcPr>
          <w:p w14:paraId="656F0444" w14:textId="77777777" w:rsidR="00A15D08" w:rsidRPr="00A9217C" w:rsidRDefault="00A15D08" w:rsidP="00A15D08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774" w:type="dxa"/>
          </w:tcPr>
          <w:p w14:paraId="6F03A2A8" w14:textId="77777777" w:rsidR="00A15D08" w:rsidRPr="00A9217C" w:rsidRDefault="00A15D08" w:rsidP="00A15D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MICRO-ECONOMIE</w:t>
            </w:r>
          </w:p>
          <w:p w14:paraId="7983EDD4" w14:textId="77777777" w:rsidR="00A15D08" w:rsidRDefault="00A15D08" w:rsidP="00A15D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Elhakmi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5547E64F" w14:textId="77777777" w:rsidR="00A15D08" w:rsidRPr="00A9217C" w:rsidRDefault="00A15D08" w:rsidP="00A15D08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A</w:t>
            </w:r>
          </w:p>
        </w:tc>
        <w:tc>
          <w:tcPr>
            <w:tcW w:w="4111" w:type="dxa"/>
          </w:tcPr>
          <w:p w14:paraId="425B4E20" w14:textId="45C48C56" w:rsidR="00A15D08" w:rsidRPr="00A9217C" w:rsidRDefault="00A15D08" w:rsidP="00A15D08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A1 TD Mathématiques. </w:t>
            </w:r>
            <w:proofErr w:type="spellStart"/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Outada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Arial"/>
                <w:sz w:val="22"/>
                <w:szCs w:val="22"/>
              </w:rPr>
              <w:t>Audito4</w:t>
            </w:r>
          </w:p>
          <w:p w14:paraId="43D0EAE8" w14:textId="20489530" w:rsidR="00A15D08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A2 TD Micro-économie.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Salle 2. </w:t>
            </w:r>
            <w:proofErr w:type="spellStart"/>
            <w:r w:rsidRPr="00415C2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Mastour</w:t>
            </w:r>
            <w:proofErr w:type="spellEnd"/>
          </w:p>
          <w:p w14:paraId="40D0927C" w14:textId="77777777" w:rsidR="00A15D08" w:rsidRPr="001170A5" w:rsidRDefault="00A15D08" w:rsidP="00A15D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A3 TD Comptabilité. 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Kissami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. </w:t>
            </w:r>
            <w:r>
              <w:rPr>
                <w:rFonts w:ascii="Calibri" w:eastAsia="Calibri" w:hAnsi="Calibri" w:cs="Arial"/>
                <w:sz w:val="22"/>
                <w:szCs w:val="22"/>
              </w:rPr>
              <w:t>Audito3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14:paraId="1C906E79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EAE01C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CA48F4E" w14:textId="77777777" w:rsidR="00A15D08" w:rsidRPr="00A9217C" w:rsidRDefault="00A15D08" w:rsidP="00A15D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</w:p>
        </w:tc>
        <w:tc>
          <w:tcPr>
            <w:tcW w:w="2835" w:type="dxa"/>
          </w:tcPr>
          <w:p w14:paraId="401A6400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A15D08" w:rsidRPr="00A9217C" w14:paraId="1883C10E" w14:textId="77777777" w:rsidTr="0069174D">
        <w:tc>
          <w:tcPr>
            <w:tcW w:w="1054" w:type="dxa"/>
            <w:vMerge w:val="restart"/>
          </w:tcPr>
          <w:p w14:paraId="423312F1" w14:textId="77777777" w:rsidR="00A15D08" w:rsidRPr="00A9217C" w:rsidRDefault="00A15D08" w:rsidP="00A15D08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2774" w:type="dxa"/>
            <w:vMerge w:val="restart"/>
          </w:tcPr>
          <w:p w14:paraId="3C6A915A" w14:textId="77777777" w:rsidR="00A15D08" w:rsidRPr="00A9217C" w:rsidRDefault="00A15D08" w:rsidP="00A15D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COMPTABILITE GENERALE</w:t>
            </w:r>
          </w:p>
          <w:p w14:paraId="5F56EF74" w14:textId="77777777" w:rsidR="00A15D08" w:rsidRDefault="00A15D08" w:rsidP="00A15D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Kissami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252D131A" w14:textId="77777777" w:rsidR="00A15D08" w:rsidRPr="00A9217C" w:rsidRDefault="00A15D08" w:rsidP="00A15D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A</w:t>
            </w:r>
          </w:p>
        </w:tc>
        <w:tc>
          <w:tcPr>
            <w:tcW w:w="4111" w:type="dxa"/>
            <w:vMerge w:val="restart"/>
          </w:tcPr>
          <w:p w14:paraId="4D429DBE" w14:textId="77777777" w:rsidR="00A15D08" w:rsidRPr="00472174" w:rsidRDefault="00A15D08" w:rsidP="00A15D0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A1 TD   Comptabilité. 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Kissami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  <w:r>
              <w:rPr>
                <w:rFonts w:ascii="Calibri" w:eastAsia="Calibri" w:hAnsi="Calibri" w:cs="Arial"/>
                <w:sz w:val="22"/>
                <w:szCs w:val="22"/>
              </w:rPr>
              <w:t>Audito3</w:t>
            </w:r>
          </w:p>
          <w:p w14:paraId="0FAA5EF0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A2 TD Mathématiques. </w:t>
            </w:r>
            <w:proofErr w:type="spellStart"/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Outada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Arial"/>
                <w:sz w:val="22"/>
                <w:szCs w:val="22"/>
              </w:rPr>
              <w:t>Audito4</w:t>
            </w:r>
          </w:p>
          <w:p w14:paraId="1608D9A8" w14:textId="2EAD0548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>A3 TD Micro-économie.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Salle 2 </w:t>
            </w:r>
            <w:proofErr w:type="spellStart"/>
            <w:r w:rsidRPr="00415C2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Mastour</w:t>
            </w:r>
            <w:proofErr w:type="spellEnd"/>
          </w:p>
        </w:tc>
        <w:tc>
          <w:tcPr>
            <w:tcW w:w="284" w:type="dxa"/>
            <w:vMerge w:val="restart"/>
            <w:shd w:val="clear" w:color="auto" w:fill="3B3838" w:themeFill="background2" w:themeFillShade="40"/>
          </w:tcPr>
          <w:p w14:paraId="6C92CBE8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A5873B" w14:textId="77777777" w:rsidR="00A15D08" w:rsidRPr="00A9217C" w:rsidRDefault="00A15D08" w:rsidP="00A15D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15h00-16h30</w:t>
            </w:r>
          </w:p>
        </w:tc>
        <w:tc>
          <w:tcPr>
            <w:tcW w:w="2551" w:type="dxa"/>
          </w:tcPr>
          <w:p w14:paraId="2741B754" w14:textId="77777777" w:rsidR="00A15D08" w:rsidRPr="00A9217C" w:rsidRDefault="00A15D08" w:rsidP="00A15D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16h30-18h00</w:t>
            </w:r>
          </w:p>
        </w:tc>
        <w:tc>
          <w:tcPr>
            <w:tcW w:w="2835" w:type="dxa"/>
          </w:tcPr>
          <w:p w14:paraId="1F22E3A4" w14:textId="77777777" w:rsidR="00A15D08" w:rsidRPr="00A9217C" w:rsidRDefault="00A15D08" w:rsidP="00A15D0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18h00-19h30</w:t>
            </w:r>
          </w:p>
        </w:tc>
      </w:tr>
      <w:tr w:rsidR="00A15D08" w:rsidRPr="00C06F74" w14:paraId="521A2A10" w14:textId="77777777" w:rsidTr="0069174D">
        <w:tc>
          <w:tcPr>
            <w:tcW w:w="1054" w:type="dxa"/>
            <w:vMerge/>
          </w:tcPr>
          <w:p w14:paraId="1191EB97" w14:textId="77777777" w:rsidR="00A15D08" w:rsidRPr="00A9217C" w:rsidRDefault="00A15D08" w:rsidP="00A15D08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  <w:vMerge/>
          </w:tcPr>
          <w:p w14:paraId="2607A77F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EB169FD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3B3838" w:themeFill="background2" w:themeFillShade="40"/>
          </w:tcPr>
          <w:p w14:paraId="473BC0E3" w14:textId="77777777" w:rsidR="00A15D08" w:rsidRPr="00A9217C" w:rsidRDefault="00A15D08" w:rsidP="00A15D0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A63A439" w14:textId="77777777" w:rsidR="00A15D08" w:rsidRPr="00A9217C" w:rsidRDefault="00A15D08" w:rsidP="00A15D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TD Français (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Distanciel)</w:t>
            </w:r>
          </w:p>
          <w:p w14:paraId="3B9FFDCB" w14:textId="77777777" w:rsidR="00A15D08" w:rsidRPr="00A9217C" w:rsidRDefault="00A15D08" w:rsidP="00A15D08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Oujak</w:t>
            </w:r>
            <w:proofErr w:type="spellEnd"/>
          </w:p>
        </w:tc>
        <w:tc>
          <w:tcPr>
            <w:tcW w:w="2551" w:type="dxa"/>
          </w:tcPr>
          <w:p w14:paraId="03D81B7B" w14:textId="77777777" w:rsidR="00A15D08" w:rsidRPr="00A9217C" w:rsidRDefault="00A15D08" w:rsidP="00A15D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TD Anglais (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Distanciel)</w:t>
            </w:r>
          </w:p>
          <w:p w14:paraId="14A30325" w14:textId="77777777" w:rsidR="00A15D08" w:rsidRPr="00A9217C" w:rsidRDefault="00A15D08" w:rsidP="00A15D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Allaoui</w:t>
            </w:r>
            <w:proofErr w:type="spellEnd"/>
          </w:p>
        </w:tc>
        <w:tc>
          <w:tcPr>
            <w:tcW w:w="2835" w:type="dxa"/>
          </w:tcPr>
          <w:p w14:paraId="4CBC6487" w14:textId="77777777" w:rsidR="00A15D08" w:rsidRPr="00A9217C" w:rsidRDefault="00A15D08" w:rsidP="00A15D0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  <w:t>TD Power SKILLS (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Distanciel</w:t>
            </w:r>
            <w:proofErr w:type="spellEnd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)</w:t>
            </w:r>
          </w:p>
          <w:p w14:paraId="726970D2" w14:textId="77777777" w:rsidR="00A15D08" w:rsidRPr="00A9217C" w:rsidRDefault="00A15D08" w:rsidP="00A15D08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Debbagh</w:t>
            </w:r>
            <w:proofErr w:type="spellEnd"/>
          </w:p>
        </w:tc>
      </w:tr>
    </w:tbl>
    <w:p w14:paraId="50CC98BB" w14:textId="77777777" w:rsidR="00D41037" w:rsidRPr="0032492D" w:rsidRDefault="00D41037" w:rsidP="00A9217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highlight w:val="yellow"/>
          <w:lang w:val="en-US" w:eastAsia="fr-MA"/>
        </w:rPr>
      </w:pPr>
    </w:p>
    <w:p w14:paraId="540C0D82" w14:textId="77777777" w:rsidR="00D41037" w:rsidRPr="0032492D" w:rsidRDefault="00D41037" w:rsidP="00A9217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highlight w:val="yellow"/>
          <w:lang w:val="en-US" w:eastAsia="fr-MA"/>
        </w:rPr>
      </w:pPr>
    </w:p>
    <w:p w14:paraId="6D6F0A51" w14:textId="77777777" w:rsidR="00D41037" w:rsidRPr="00A9217C" w:rsidRDefault="00815E8C" w:rsidP="00D41037">
      <w:pPr>
        <w:shd w:val="clear" w:color="auto" w:fill="F7CAAC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M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MA"/>
        </w:rPr>
        <w:t xml:space="preserve">Emploi du temps S1 </w:t>
      </w:r>
    </w:p>
    <w:p w14:paraId="57EBBA50" w14:textId="77777777" w:rsidR="00D41037" w:rsidRDefault="009A4605" w:rsidP="00D41037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highlight w:val="yellow"/>
          <w:lang w:eastAsia="fr-M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highlight w:val="yellow"/>
          <w:lang w:eastAsia="fr-MA"/>
        </w:rPr>
        <w:lastRenderedPageBreak/>
        <w:t>Section B</w:t>
      </w:r>
    </w:p>
    <w:p w14:paraId="095776B1" w14:textId="77777777" w:rsidR="00A9217C" w:rsidRPr="00A9217C" w:rsidRDefault="00A9217C" w:rsidP="00A9217C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6302" w:type="dxa"/>
        <w:tblInd w:w="-431" w:type="dxa"/>
        <w:tblLook w:val="04A0" w:firstRow="1" w:lastRow="0" w:firstColumn="1" w:lastColumn="0" w:noHBand="0" w:noVBand="1"/>
      </w:tblPr>
      <w:tblGrid>
        <w:gridCol w:w="1135"/>
        <w:gridCol w:w="4394"/>
        <w:gridCol w:w="2552"/>
        <w:gridCol w:w="236"/>
        <w:gridCol w:w="2599"/>
        <w:gridCol w:w="2835"/>
        <w:gridCol w:w="2551"/>
      </w:tblGrid>
      <w:tr w:rsidR="00A9217C" w:rsidRPr="00A9217C" w14:paraId="4B011368" w14:textId="77777777" w:rsidTr="0069174D">
        <w:tc>
          <w:tcPr>
            <w:tcW w:w="1135" w:type="dxa"/>
          </w:tcPr>
          <w:p w14:paraId="7B711FCA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DDD9121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2552" w:type="dxa"/>
          </w:tcPr>
          <w:p w14:paraId="7815657E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67E3900D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201A378A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14h</w:t>
            </w:r>
            <w:r w:rsidR="005841A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3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0-15h</w:t>
            </w:r>
            <w:r w:rsidR="005841A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3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14:paraId="28D1636E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15h</w:t>
            </w:r>
            <w:r w:rsidR="005841A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3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5-16h</w:t>
            </w:r>
            <w:r w:rsidR="005841A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3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03E03294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16h</w:t>
            </w:r>
            <w:r w:rsidR="005841A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40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-17h</w:t>
            </w:r>
            <w:r w:rsidR="005841A2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4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0</w:t>
            </w:r>
          </w:p>
        </w:tc>
      </w:tr>
      <w:tr w:rsidR="00A9217C" w:rsidRPr="00A9217C" w14:paraId="6BCEA1AE" w14:textId="77777777" w:rsidTr="0069174D">
        <w:tc>
          <w:tcPr>
            <w:tcW w:w="1135" w:type="dxa"/>
          </w:tcPr>
          <w:p w14:paraId="03526D1A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4394" w:type="dxa"/>
          </w:tcPr>
          <w:p w14:paraId="0C303CA4" w14:textId="5D1B2D80" w:rsidR="00A9217C" w:rsidRPr="00A9217C" w:rsidRDefault="00A9217C" w:rsidP="00A9217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GB1 TD </w:t>
            </w: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Management. </w:t>
            </w:r>
            <w:r w:rsidR="00B5719B">
              <w:rPr>
                <w:rFonts w:ascii="Calibri" w:eastAsia="Calibri" w:hAnsi="Calibri" w:cs="Arial"/>
                <w:sz w:val="22"/>
                <w:szCs w:val="22"/>
              </w:rPr>
              <w:t>Audito 3</w:t>
            </w:r>
            <w:r w:rsidR="00EF7210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="00EF721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Bekkaoui</w:t>
            </w:r>
            <w:proofErr w:type="spellEnd"/>
            <w:r w:rsid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.</w:t>
            </w:r>
          </w:p>
          <w:p w14:paraId="319309EB" w14:textId="203CF1F6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GB2 TD </w:t>
            </w: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Management. </w:t>
            </w:r>
            <w:proofErr w:type="spellStart"/>
            <w:r w:rsidR="00B5719B"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proofErr w:type="spellEnd"/>
            <w:r w:rsidR="00B5719B">
              <w:rPr>
                <w:rFonts w:ascii="Calibri" w:eastAsia="Calibri" w:hAnsi="Calibri" w:cs="Arial"/>
                <w:sz w:val="22"/>
                <w:szCs w:val="22"/>
              </w:rPr>
              <w:t xml:space="preserve"> 4</w:t>
            </w:r>
            <w:r w:rsidR="00EF7210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="00EF721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Achbari</w:t>
            </w:r>
            <w:proofErr w:type="spellEnd"/>
            <w:r w:rsidR="00EF7210" w:rsidRPr="00EF7210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70F03887" w14:textId="77777777" w:rsidR="00A9217C" w:rsidRPr="00A9217C" w:rsidRDefault="00A9217C" w:rsidP="001C5A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MANAGEMENT</w:t>
            </w:r>
          </w:p>
          <w:p w14:paraId="4AB57E87" w14:textId="77777777" w:rsidR="00472174" w:rsidRDefault="00A9217C" w:rsidP="001C5A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proofErr w:type="spellStart"/>
            <w:r w:rsidRPr="000603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Pr.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Qarroute</w:t>
            </w:r>
            <w:proofErr w:type="spellEnd"/>
            <w:r w:rsidR="00472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2FC3DD6E" w14:textId="77777777" w:rsidR="00A9217C" w:rsidRPr="00A9217C" w:rsidRDefault="00472174" w:rsidP="001C5A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 w:rsidR="00417C2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A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08129D61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99" w:type="dxa"/>
          </w:tcPr>
          <w:p w14:paraId="4D2C529A" w14:textId="77777777" w:rsidR="0040608B" w:rsidRDefault="0040608B" w:rsidP="0040608B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14h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30-16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15</w:t>
            </w:r>
          </w:p>
          <w:p w14:paraId="3869B8E9" w14:textId="77777777" w:rsidR="0040608B" w:rsidRPr="00472174" w:rsidRDefault="0040608B" w:rsidP="004060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B1 TD   Comptabilité. 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Amansou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. </w:t>
            </w:r>
            <w:r>
              <w:rPr>
                <w:rFonts w:ascii="Calibri" w:eastAsia="Calibri" w:hAnsi="Calibri" w:cs="Arial"/>
                <w:sz w:val="22"/>
                <w:szCs w:val="22"/>
              </w:rPr>
              <w:t>Audito2</w:t>
            </w:r>
          </w:p>
          <w:p w14:paraId="4AE789C0" w14:textId="77777777" w:rsidR="00A9217C" w:rsidRPr="00A9217C" w:rsidRDefault="00A9217C" w:rsidP="0040608B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9C730D" w14:textId="77777777" w:rsidR="0040608B" w:rsidRPr="0040608B" w:rsidRDefault="0040608B" w:rsidP="0040608B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40608B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16h15-18h</w:t>
            </w:r>
          </w:p>
          <w:p w14:paraId="1FF68D92" w14:textId="77777777" w:rsidR="00A9217C" w:rsidRPr="00A9217C" w:rsidRDefault="0040608B" w:rsidP="0040608B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B3 TD Comptabilité. 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Amansou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.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14:paraId="50A1D754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A9217C" w:rsidRPr="00A9217C" w14:paraId="598516D8" w14:textId="77777777" w:rsidTr="0069174D">
        <w:tc>
          <w:tcPr>
            <w:tcW w:w="1135" w:type="dxa"/>
          </w:tcPr>
          <w:p w14:paraId="711D8D30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4394" w:type="dxa"/>
          </w:tcPr>
          <w:p w14:paraId="44EB68E0" w14:textId="76AD7E1C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2344D3" w14:textId="77777777" w:rsidR="00A9217C" w:rsidRPr="00A9217C" w:rsidRDefault="001170A5" w:rsidP="001C5A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DROIT</w:t>
            </w:r>
            <w:r w:rsidR="00A9217C"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GENERAL</w:t>
            </w:r>
          </w:p>
          <w:p w14:paraId="62141842" w14:textId="77777777" w:rsidR="00472174" w:rsidRDefault="00A9217C" w:rsidP="001C5A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proofErr w:type="spellStart"/>
            <w:r w:rsidRPr="000603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Pr.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Melhaoui</w:t>
            </w:r>
            <w:proofErr w:type="spellEnd"/>
            <w:r w:rsidR="00472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37F3925D" w14:textId="77777777" w:rsidR="00A9217C" w:rsidRPr="00A9217C" w:rsidRDefault="00472174" w:rsidP="001C5A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 w:rsidR="00D5580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B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1642D354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99" w:type="dxa"/>
          </w:tcPr>
          <w:p w14:paraId="1CB1F351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D02DEF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7F1CEA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A9217C" w:rsidRPr="00A9217C" w14:paraId="715DACD4" w14:textId="77777777" w:rsidTr="0069174D">
        <w:tc>
          <w:tcPr>
            <w:tcW w:w="1135" w:type="dxa"/>
          </w:tcPr>
          <w:p w14:paraId="61CA5481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4394" w:type="dxa"/>
          </w:tcPr>
          <w:p w14:paraId="2A18B241" w14:textId="30515F40" w:rsidR="00A9217C" w:rsidRPr="00A9217C" w:rsidRDefault="00A9217C" w:rsidP="00472174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B1 TD  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Micro-économie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>.</w:t>
            </w:r>
            <w:r w:rsidR="00415C2F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A219DD">
              <w:rPr>
                <w:rFonts w:ascii="Calibri" w:eastAsia="Calibri" w:hAnsi="Calibri" w:cs="Arial"/>
                <w:sz w:val="22"/>
                <w:szCs w:val="22"/>
              </w:rPr>
              <w:t>Salle 2</w:t>
            </w:r>
            <w:r w:rsidR="00415C2F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="00415C2F" w:rsidRPr="00415C2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Mastour</w:t>
            </w:r>
            <w:proofErr w:type="spellEnd"/>
          </w:p>
          <w:p w14:paraId="107B35D7" w14:textId="77777777" w:rsidR="00A9217C" w:rsidRPr="00472174" w:rsidRDefault="00A9217C" w:rsidP="000E359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B2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TD Comptabilité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Amansou</w:t>
            </w:r>
            <w:proofErr w:type="spellEnd"/>
            <w:r w:rsidR="002E6B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 xml:space="preserve">. </w:t>
            </w:r>
            <w:r w:rsidR="002E6B1F"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r w:rsidR="000E3594">
              <w:rPr>
                <w:rFonts w:ascii="Calibri" w:eastAsia="Calibri" w:hAnsi="Calibri" w:cs="Arial"/>
                <w:sz w:val="22"/>
                <w:szCs w:val="22"/>
              </w:rPr>
              <w:t>3</w:t>
            </w:r>
          </w:p>
          <w:p w14:paraId="61CD44DB" w14:textId="77777777" w:rsidR="00A9217C" w:rsidRPr="00A9217C" w:rsidRDefault="00A9217C" w:rsidP="000E3594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B3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TD Mathématiques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Belaouidel</w:t>
            </w:r>
            <w:proofErr w:type="spellEnd"/>
            <w:r w:rsidR="002E6B1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. </w:t>
            </w:r>
            <w:r w:rsidR="002E6B1F"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r w:rsidR="000E3594"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1AD777E7" w14:textId="77777777" w:rsidR="00A9217C" w:rsidRPr="00A9217C" w:rsidRDefault="001170A5" w:rsidP="001C5A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MATHEMATIQUES</w:t>
            </w:r>
            <w:r w:rsidR="00A9217C"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APPLIQUEES</w:t>
            </w:r>
          </w:p>
          <w:p w14:paraId="571F9370" w14:textId="77777777" w:rsidR="00472174" w:rsidRDefault="00A9217C" w:rsidP="001C5A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proofErr w:type="spellStart"/>
            <w:r w:rsidRPr="000603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Pr.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Belaouidel</w:t>
            </w:r>
            <w:proofErr w:type="spellEnd"/>
            <w:r w:rsidR="00472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71680434" w14:textId="77777777" w:rsidR="00A9217C" w:rsidRPr="00A9217C" w:rsidRDefault="00472174" w:rsidP="001C5A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 w:rsidR="00417C2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A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3E763AE6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8BE54B5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C484B7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624159B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A9217C" w:rsidRPr="00A9217C" w14:paraId="04CB6834" w14:textId="77777777" w:rsidTr="0069174D">
        <w:tc>
          <w:tcPr>
            <w:tcW w:w="1135" w:type="dxa"/>
          </w:tcPr>
          <w:p w14:paraId="31BC32D5" w14:textId="77777777" w:rsidR="00A9217C" w:rsidRPr="00A9217C" w:rsidRDefault="00A9217C" w:rsidP="00A9217C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4394" w:type="dxa"/>
          </w:tcPr>
          <w:p w14:paraId="1BF6EBEC" w14:textId="77777777" w:rsidR="00A9217C" w:rsidRPr="00A9217C" w:rsidRDefault="00A9217C" w:rsidP="000E3594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B1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TD Mathématiques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Belaouidel</w:t>
            </w:r>
            <w:proofErr w:type="spellEnd"/>
            <w:r w:rsidR="002E6B1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. </w:t>
            </w:r>
            <w:r w:rsidR="002E6B1F"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r w:rsidR="000E3594"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  <w:p w14:paraId="6AC58EB4" w14:textId="39327C86" w:rsidR="00A9217C" w:rsidRPr="00A9217C" w:rsidRDefault="00A9217C" w:rsidP="000E3594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B2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TD Micro-économie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r w:rsidR="00A219DD">
              <w:rPr>
                <w:rFonts w:ascii="Calibri" w:eastAsia="Calibri" w:hAnsi="Calibri" w:cs="Arial"/>
                <w:sz w:val="22"/>
                <w:szCs w:val="22"/>
              </w:rPr>
              <w:t>Salle 2</w:t>
            </w:r>
            <w:r w:rsidR="00415C2F">
              <w:rPr>
                <w:rFonts w:ascii="Calibri" w:eastAsia="Calibri" w:hAnsi="Calibri" w:cs="Arial"/>
                <w:sz w:val="22"/>
                <w:szCs w:val="22"/>
              </w:rPr>
              <w:t>.</w:t>
            </w:r>
            <w:r w:rsidR="00415C2F" w:rsidRPr="00415C2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15C2F" w:rsidRPr="00415C2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Mastour</w:t>
            </w:r>
            <w:proofErr w:type="spellEnd"/>
            <w:r w:rsidR="00415C2F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</w:p>
          <w:p w14:paraId="380084A7" w14:textId="77777777" w:rsidR="00A9217C" w:rsidRPr="00472174" w:rsidRDefault="00A9217C" w:rsidP="0047217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</w:p>
        </w:tc>
        <w:tc>
          <w:tcPr>
            <w:tcW w:w="2552" w:type="dxa"/>
          </w:tcPr>
          <w:p w14:paraId="06EDDEDA" w14:textId="77777777" w:rsidR="00137951" w:rsidRPr="00A9217C" w:rsidRDefault="001170A5" w:rsidP="001C5A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COMPTABILITE</w:t>
            </w:r>
            <w:r w:rsidR="00137951"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GENERALE</w:t>
            </w:r>
          </w:p>
          <w:p w14:paraId="6E8AFF0D" w14:textId="77777777" w:rsidR="00472174" w:rsidRDefault="00137951" w:rsidP="001C5A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proofErr w:type="spellStart"/>
            <w:r w:rsidRPr="000603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Pr.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Amansou</w:t>
            </w:r>
            <w:proofErr w:type="spellEnd"/>
            <w:r w:rsidR="004721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.</w:t>
            </w:r>
          </w:p>
          <w:p w14:paraId="656775DB" w14:textId="77777777" w:rsidR="00A9217C" w:rsidRPr="00A9217C" w:rsidRDefault="00472174" w:rsidP="001C5A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Amphi </w:t>
            </w:r>
            <w:r w:rsidR="00417C2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A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4D212E32" w14:textId="77777777" w:rsidR="00A9217C" w:rsidRPr="00A9217C" w:rsidRDefault="00A9217C" w:rsidP="00A9217C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99" w:type="dxa"/>
          </w:tcPr>
          <w:p w14:paraId="0CF613A0" w14:textId="77777777" w:rsidR="00A9217C" w:rsidRDefault="00A9217C" w:rsidP="0047217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B1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Cours Français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Oujak</w:t>
            </w:r>
            <w:proofErr w:type="spellEnd"/>
          </w:p>
          <w:p w14:paraId="575BA456" w14:textId="77777777" w:rsidR="00A11924" w:rsidRPr="00A9217C" w:rsidRDefault="00A11924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14:paraId="71BC4E75" w14:textId="77777777" w:rsidR="00A9217C" w:rsidRDefault="00A9217C" w:rsidP="0047217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B2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Cours Anglais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945375">
              <w:rPr>
                <w:rFonts w:ascii="Calibri" w:eastAsia="Calibri" w:hAnsi="Calibri" w:cs="Arial"/>
                <w:sz w:val="22"/>
                <w:szCs w:val="22"/>
              </w:rPr>
              <w:t>Allaou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i</w:t>
            </w:r>
            <w:proofErr w:type="spellEnd"/>
          </w:p>
          <w:p w14:paraId="601AC8D3" w14:textId="77777777" w:rsidR="00A11924" w:rsidRPr="0032492D" w:rsidRDefault="00A11924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32492D">
              <w:rPr>
                <w:sz w:val="22"/>
                <w:szCs w:val="22"/>
                <w:lang w:val="en-US"/>
              </w:rPr>
              <w:t>Cri</w:t>
            </w:r>
            <w:r w:rsidR="00B85B5F" w:rsidRPr="0032492D">
              <w:rPr>
                <w:sz w:val="22"/>
                <w:szCs w:val="22"/>
                <w:lang w:val="en-US"/>
              </w:rPr>
              <w:t>7</w:t>
            </w:r>
          </w:p>
          <w:p w14:paraId="7E973D43" w14:textId="77777777" w:rsidR="00A9217C" w:rsidRPr="0032492D" w:rsidRDefault="00A9217C" w:rsidP="000603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  <w:r w:rsidRPr="0032492D"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B3 Cours Soft </w:t>
            </w:r>
            <w:r w:rsidR="00840467" w:rsidRPr="0032492D"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Skills. </w:t>
            </w:r>
          </w:p>
          <w:p w14:paraId="0B1621CA" w14:textId="77777777" w:rsidR="00A11924" w:rsidRDefault="00A11924" w:rsidP="00472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</w:t>
            </w:r>
            <w:r w:rsidR="00B85B5F">
              <w:rPr>
                <w:sz w:val="22"/>
                <w:szCs w:val="22"/>
              </w:rPr>
              <w:t>8</w:t>
            </w:r>
          </w:p>
          <w:p w14:paraId="6B1AEBF7" w14:textId="287771EB" w:rsidR="00945375" w:rsidRPr="00A9217C" w:rsidRDefault="00FC6F07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Mokhtari</w:t>
            </w:r>
            <w:proofErr w:type="spellEnd"/>
          </w:p>
        </w:tc>
        <w:tc>
          <w:tcPr>
            <w:tcW w:w="2835" w:type="dxa"/>
          </w:tcPr>
          <w:p w14:paraId="02DB5BAB" w14:textId="77777777" w:rsidR="00A9217C" w:rsidRDefault="00A9217C" w:rsidP="0047217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B3 Cours </w:t>
            </w:r>
            <w:proofErr w:type="spellStart"/>
            <w:r w:rsidRPr="00A9217C">
              <w:rPr>
                <w:rFonts w:ascii="Calibri" w:eastAsia="Calibri" w:hAnsi="Calibri" w:cs="Arial"/>
                <w:sz w:val="22"/>
                <w:szCs w:val="22"/>
              </w:rPr>
              <w:t>Français.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Oujak</w:t>
            </w:r>
            <w:proofErr w:type="spellEnd"/>
          </w:p>
          <w:p w14:paraId="34586931" w14:textId="77777777" w:rsidR="00A11924" w:rsidRPr="00A9217C" w:rsidRDefault="00A11924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Cri</w:t>
            </w:r>
            <w:r w:rsidR="00F22F7E">
              <w:rPr>
                <w:sz w:val="22"/>
                <w:szCs w:val="22"/>
              </w:rPr>
              <w:t>6</w:t>
            </w:r>
          </w:p>
          <w:p w14:paraId="3EC84DE0" w14:textId="77777777" w:rsidR="00A9217C" w:rsidRDefault="00A9217C" w:rsidP="0047217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B1 Cours Anglais. </w:t>
            </w:r>
            <w:r w:rsidRPr="00CC2D93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Allaoui</w:t>
            </w:r>
          </w:p>
          <w:p w14:paraId="25606963" w14:textId="77777777" w:rsidR="00A11924" w:rsidRPr="00CC2D93" w:rsidRDefault="00F22F7E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Cri7</w:t>
            </w:r>
          </w:p>
          <w:p w14:paraId="7EB7BABA" w14:textId="77777777" w:rsidR="00A9217C" w:rsidRDefault="002916F4" w:rsidP="000603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CC2D93">
              <w:rPr>
                <w:rFonts w:ascii="Calibri" w:eastAsia="Calibri" w:hAnsi="Calibri" w:cs="Arial"/>
                <w:sz w:val="22"/>
                <w:szCs w:val="22"/>
                <w:lang w:val="en-US"/>
              </w:rPr>
              <w:t>B2 Cours Power</w:t>
            </w:r>
            <w:r w:rsidR="00A9217C" w:rsidRPr="00CC2D93"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 Skills. </w:t>
            </w:r>
          </w:p>
          <w:p w14:paraId="69836183" w14:textId="77777777" w:rsidR="00A11924" w:rsidRDefault="00A11924" w:rsidP="00472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>
              <w:rPr>
                <w:sz w:val="22"/>
                <w:szCs w:val="22"/>
              </w:rPr>
              <w:t>Cri</w:t>
            </w:r>
            <w:r w:rsidR="00F22F7E">
              <w:rPr>
                <w:sz w:val="22"/>
                <w:szCs w:val="22"/>
              </w:rPr>
              <w:t>8</w:t>
            </w:r>
          </w:p>
          <w:p w14:paraId="7040C6D0" w14:textId="493EFF34" w:rsidR="00945375" w:rsidRPr="00A9217C" w:rsidRDefault="00FC6F07" w:rsidP="00472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Mokhtari</w:t>
            </w:r>
            <w:proofErr w:type="spellEnd"/>
          </w:p>
        </w:tc>
        <w:tc>
          <w:tcPr>
            <w:tcW w:w="2551" w:type="dxa"/>
          </w:tcPr>
          <w:p w14:paraId="00180CCE" w14:textId="77777777" w:rsidR="00A9217C" w:rsidRDefault="00A9217C" w:rsidP="0047217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B2 Cours </w:t>
            </w:r>
            <w:proofErr w:type="spellStart"/>
            <w:r w:rsidRPr="00A9217C">
              <w:rPr>
                <w:rFonts w:ascii="Calibri" w:eastAsia="Calibri" w:hAnsi="Calibri" w:cs="Arial"/>
                <w:sz w:val="22"/>
                <w:szCs w:val="22"/>
              </w:rPr>
              <w:t>Français.</w:t>
            </w: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Oujak</w:t>
            </w:r>
            <w:proofErr w:type="spellEnd"/>
          </w:p>
          <w:p w14:paraId="35AFFC66" w14:textId="77777777" w:rsidR="00B85B5F" w:rsidRPr="00A9217C" w:rsidRDefault="00F22F7E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Cri6</w:t>
            </w:r>
          </w:p>
          <w:p w14:paraId="3B72AC6C" w14:textId="77777777" w:rsidR="00A9217C" w:rsidRDefault="00A9217C" w:rsidP="00472174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B3 Cours Anglais. </w:t>
            </w:r>
            <w:r w:rsidRPr="00CC2D93"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  <w:t>Allaoui</w:t>
            </w:r>
          </w:p>
          <w:p w14:paraId="394D8AC5" w14:textId="77777777" w:rsidR="00A11924" w:rsidRPr="00CC2D93" w:rsidRDefault="00A11924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Cri</w:t>
            </w:r>
            <w:r w:rsidR="00F22F7E">
              <w:rPr>
                <w:sz w:val="22"/>
                <w:szCs w:val="22"/>
              </w:rPr>
              <w:t>7</w:t>
            </w:r>
          </w:p>
          <w:p w14:paraId="6ED171BE" w14:textId="77777777" w:rsidR="00A9217C" w:rsidRDefault="002916F4" w:rsidP="000603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CC2D93"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B1 Cours Power </w:t>
            </w:r>
            <w:r w:rsidR="00A9217C" w:rsidRPr="00CC2D93"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Skills. </w:t>
            </w:r>
          </w:p>
          <w:p w14:paraId="74057F7B" w14:textId="77777777" w:rsidR="00A11924" w:rsidRDefault="00F22F7E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Cri8</w:t>
            </w:r>
          </w:p>
          <w:p w14:paraId="11F87C76" w14:textId="2224D1A4" w:rsidR="00945375" w:rsidRPr="00A9217C" w:rsidRDefault="00FC6F07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Mokhtari</w:t>
            </w:r>
          </w:p>
        </w:tc>
      </w:tr>
      <w:tr w:rsidR="00137951" w:rsidRPr="00A9217C" w14:paraId="748BFEAC" w14:textId="77777777" w:rsidTr="0069174D">
        <w:tc>
          <w:tcPr>
            <w:tcW w:w="1135" w:type="dxa"/>
            <w:vMerge w:val="restart"/>
          </w:tcPr>
          <w:p w14:paraId="0A694240" w14:textId="77777777" w:rsidR="00137951" w:rsidRPr="00A9217C" w:rsidRDefault="00137951" w:rsidP="00137951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4394" w:type="dxa"/>
            <w:vMerge w:val="restart"/>
          </w:tcPr>
          <w:p w14:paraId="031F3CF0" w14:textId="3CBFDFDC" w:rsidR="00137951" w:rsidRPr="00A9217C" w:rsidRDefault="00137951" w:rsidP="000E3594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B2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TD Mathématiques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Belaouidel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.</w:t>
            </w:r>
            <w:r w:rsidR="00415C2F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</w:rPr>
              <w:t>Audito</w:t>
            </w:r>
            <w:r w:rsidR="000E3594">
              <w:rPr>
                <w:rFonts w:ascii="Calibri" w:eastAsia="Calibri" w:hAnsi="Calibri" w:cs="Arial"/>
                <w:sz w:val="22"/>
                <w:szCs w:val="22"/>
              </w:rPr>
              <w:t>4</w:t>
            </w:r>
          </w:p>
          <w:p w14:paraId="607172B1" w14:textId="30A7CC32" w:rsidR="00137951" w:rsidRPr="00A9217C" w:rsidRDefault="00137951" w:rsidP="000E3594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B3 </w:t>
            </w:r>
            <w:r w:rsidR="001170A5" w:rsidRPr="00A9217C">
              <w:rPr>
                <w:rFonts w:ascii="Calibri" w:eastAsia="Calibri" w:hAnsi="Calibri" w:cs="Arial"/>
                <w:sz w:val="22"/>
                <w:szCs w:val="22"/>
              </w:rPr>
              <w:t>TD Micro-économie</w:t>
            </w:r>
            <w:r w:rsidRPr="00A9217C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  <w:r w:rsidR="00A219DD">
              <w:rPr>
                <w:rFonts w:ascii="Calibri" w:eastAsia="Calibri" w:hAnsi="Calibri" w:cs="Arial"/>
                <w:sz w:val="22"/>
                <w:szCs w:val="22"/>
              </w:rPr>
              <w:t>Salle 2</w:t>
            </w:r>
            <w:r w:rsidR="00415C2F">
              <w:rPr>
                <w:rFonts w:ascii="Calibri" w:eastAsia="Calibri" w:hAnsi="Calibri" w:cs="Arial"/>
                <w:sz w:val="22"/>
                <w:szCs w:val="22"/>
              </w:rPr>
              <w:t>.</w:t>
            </w:r>
            <w:r w:rsidR="00415C2F" w:rsidRPr="00415C2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15C2F" w:rsidRPr="00415C2F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Mastour</w:t>
            </w:r>
            <w:proofErr w:type="spellEnd"/>
            <w:r w:rsidR="00415C2F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7B49D048" w14:textId="77777777" w:rsidR="00137951" w:rsidRPr="00A9217C" w:rsidRDefault="001170A5" w:rsidP="001C5A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COURS MICRO</w:t>
            </w:r>
            <w:r w:rsidR="00137951"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-ECONOMIE</w:t>
            </w:r>
          </w:p>
          <w:p w14:paraId="59C86526" w14:textId="77777777" w:rsidR="00472174" w:rsidRDefault="00137951" w:rsidP="001C5A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Pr. 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Benaceur</w:t>
            </w:r>
            <w:proofErr w:type="spellEnd"/>
          </w:p>
          <w:p w14:paraId="77DD3A8B" w14:textId="77777777" w:rsidR="00137951" w:rsidRPr="00A9217C" w:rsidRDefault="00472174" w:rsidP="001C5A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4721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Amphi</w:t>
            </w:r>
            <w:r w:rsidR="00417C2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 xml:space="preserve"> A</w:t>
            </w:r>
          </w:p>
        </w:tc>
        <w:tc>
          <w:tcPr>
            <w:tcW w:w="236" w:type="dxa"/>
            <w:vMerge w:val="restart"/>
            <w:shd w:val="clear" w:color="auto" w:fill="3B3838" w:themeFill="background2" w:themeFillShade="40"/>
          </w:tcPr>
          <w:p w14:paraId="7D1BDB3B" w14:textId="77777777" w:rsidR="00137951" w:rsidRPr="00A9217C" w:rsidRDefault="00137951" w:rsidP="00137951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99" w:type="dxa"/>
          </w:tcPr>
          <w:p w14:paraId="30B666A3" w14:textId="77777777" w:rsidR="00137951" w:rsidRPr="00A9217C" w:rsidRDefault="00137951" w:rsidP="001379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15h00-16h30</w:t>
            </w:r>
          </w:p>
        </w:tc>
        <w:tc>
          <w:tcPr>
            <w:tcW w:w="2835" w:type="dxa"/>
          </w:tcPr>
          <w:p w14:paraId="608C4CF6" w14:textId="77777777" w:rsidR="00137951" w:rsidRPr="00A9217C" w:rsidRDefault="00137951" w:rsidP="001379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16h30-18h00</w:t>
            </w:r>
          </w:p>
        </w:tc>
        <w:tc>
          <w:tcPr>
            <w:tcW w:w="2551" w:type="dxa"/>
          </w:tcPr>
          <w:p w14:paraId="017159BB" w14:textId="77777777" w:rsidR="00137951" w:rsidRPr="00A9217C" w:rsidRDefault="00137951" w:rsidP="0013795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</w:pPr>
            <w:r w:rsidRPr="00A9217C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18h00-19h30</w:t>
            </w:r>
          </w:p>
        </w:tc>
      </w:tr>
      <w:tr w:rsidR="00137951" w:rsidRPr="00A9217C" w14:paraId="1DD162AD" w14:textId="77777777" w:rsidTr="0069174D">
        <w:tc>
          <w:tcPr>
            <w:tcW w:w="1135" w:type="dxa"/>
            <w:vMerge/>
          </w:tcPr>
          <w:p w14:paraId="39B5FEFA" w14:textId="77777777" w:rsidR="00137951" w:rsidRPr="00A9217C" w:rsidRDefault="00137951" w:rsidP="00137951">
            <w:pPr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14:paraId="160390D1" w14:textId="77777777" w:rsidR="00137951" w:rsidRPr="00A9217C" w:rsidRDefault="00137951" w:rsidP="00137951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1D76D28" w14:textId="77777777" w:rsidR="00137951" w:rsidRPr="00A9217C" w:rsidRDefault="00137951" w:rsidP="00137951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3B3838" w:themeFill="background2" w:themeFillShade="40"/>
          </w:tcPr>
          <w:p w14:paraId="60835918" w14:textId="77777777" w:rsidR="00137951" w:rsidRPr="00A9217C" w:rsidRDefault="00137951" w:rsidP="00137951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99" w:type="dxa"/>
          </w:tcPr>
          <w:p w14:paraId="29FDC516" w14:textId="77777777" w:rsidR="00137951" w:rsidRPr="00A9217C" w:rsidRDefault="00137951" w:rsidP="00472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TD Français (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Distanciel)</w:t>
            </w:r>
          </w:p>
          <w:p w14:paraId="077EAEE5" w14:textId="77777777" w:rsidR="00137951" w:rsidRPr="00A9217C" w:rsidRDefault="00137951" w:rsidP="00472174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Oujak</w:t>
            </w:r>
            <w:proofErr w:type="spellEnd"/>
          </w:p>
        </w:tc>
        <w:tc>
          <w:tcPr>
            <w:tcW w:w="2835" w:type="dxa"/>
          </w:tcPr>
          <w:p w14:paraId="220828C3" w14:textId="77777777" w:rsidR="00137951" w:rsidRPr="00A9217C" w:rsidRDefault="00137951" w:rsidP="00472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  <w:t>TD Anglais (</w:t>
            </w:r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Distanciel)</w:t>
            </w:r>
          </w:p>
          <w:p w14:paraId="2E1082B4" w14:textId="77777777" w:rsidR="00137951" w:rsidRPr="00A9217C" w:rsidRDefault="00137951" w:rsidP="0047217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MA"/>
              </w:rPr>
            </w:pP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MA"/>
              </w:rPr>
              <w:t>Allaoui</w:t>
            </w:r>
            <w:proofErr w:type="spellEnd"/>
          </w:p>
        </w:tc>
        <w:tc>
          <w:tcPr>
            <w:tcW w:w="2551" w:type="dxa"/>
          </w:tcPr>
          <w:p w14:paraId="4A730044" w14:textId="77777777" w:rsidR="00137951" w:rsidRDefault="00137951" w:rsidP="00472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  <w:r w:rsidRPr="00A9217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MA"/>
              </w:rPr>
              <w:t>TD Power SKILLS  (</w:t>
            </w:r>
            <w:proofErr w:type="spellStart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Distanciel</w:t>
            </w:r>
            <w:proofErr w:type="spellEnd"/>
            <w:r w:rsidRPr="00A92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  <w:t>)</w:t>
            </w:r>
          </w:p>
          <w:p w14:paraId="38DE187B" w14:textId="77777777" w:rsidR="00945375" w:rsidRPr="00A9217C" w:rsidRDefault="00945375" w:rsidP="004721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fr-MA"/>
              </w:rPr>
            </w:pPr>
            <w:r w:rsidRPr="00945375">
              <w:rPr>
                <w:b/>
                <w:bCs/>
                <w:sz w:val="22"/>
                <w:szCs w:val="22"/>
              </w:rPr>
              <w:t>Mokhtar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  <w:p w14:paraId="3B5DF01D" w14:textId="77777777" w:rsidR="00137951" w:rsidRPr="00A9217C" w:rsidRDefault="00137951" w:rsidP="00472174">
            <w:pPr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</w:p>
        </w:tc>
      </w:tr>
    </w:tbl>
    <w:p w14:paraId="04C34E09" w14:textId="77777777" w:rsidR="00463568" w:rsidRPr="00A9217C" w:rsidRDefault="00463568" w:rsidP="00472174"/>
    <w:sectPr w:rsidR="00463568" w:rsidRPr="00A9217C" w:rsidSect="00A9217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9D8DC" w14:textId="77777777" w:rsidR="00AE3A9E" w:rsidRDefault="00AE3A9E" w:rsidP="00C06F74">
      <w:r>
        <w:separator/>
      </w:r>
    </w:p>
  </w:endnote>
  <w:endnote w:type="continuationSeparator" w:id="0">
    <w:p w14:paraId="56E2D4D4" w14:textId="77777777" w:rsidR="00AE3A9E" w:rsidRDefault="00AE3A9E" w:rsidP="00C0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FA4B1" w14:textId="77777777" w:rsidR="00AE3A9E" w:rsidRDefault="00AE3A9E" w:rsidP="00C06F74">
      <w:r>
        <w:separator/>
      </w:r>
    </w:p>
  </w:footnote>
  <w:footnote w:type="continuationSeparator" w:id="0">
    <w:p w14:paraId="0F8BB125" w14:textId="77777777" w:rsidR="00AE3A9E" w:rsidRDefault="00AE3A9E" w:rsidP="00C0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B707F" w14:textId="77777777" w:rsidR="00C06F74" w:rsidRDefault="00C06F74" w:rsidP="00C06F74">
    <w:pPr>
      <w:pStyle w:val="En-tte"/>
      <w:jc w:val="center"/>
    </w:pPr>
    <w:r w:rsidRPr="00C06F74">
      <w:rPr>
        <w:noProof/>
        <w:lang w:val="fr-FR" w:eastAsia="fr-FR"/>
      </w:rPr>
      <w:drawing>
        <wp:inline distT="0" distB="0" distL="0" distR="0" wp14:anchorId="3E34A292" wp14:editId="044D8C87">
          <wp:extent cx="9159240" cy="1682651"/>
          <wp:effectExtent l="19050" t="0" r="3810" b="0"/>
          <wp:docPr id="14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7C"/>
    <w:rsid w:val="0000709E"/>
    <w:rsid w:val="00060324"/>
    <w:rsid w:val="000629FF"/>
    <w:rsid w:val="000C528C"/>
    <w:rsid w:val="000E3594"/>
    <w:rsid w:val="001170A5"/>
    <w:rsid w:val="00137951"/>
    <w:rsid w:val="001762D1"/>
    <w:rsid w:val="001C5A77"/>
    <w:rsid w:val="00255CA5"/>
    <w:rsid w:val="002916F4"/>
    <w:rsid w:val="002E6B1F"/>
    <w:rsid w:val="0032492D"/>
    <w:rsid w:val="00332F96"/>
    <w:rsid w:val="003A5C2D"/>
    <w:rsid w:val="0040608B"/>
    <w:rsid w:val="00415C2F"/>
    <w:rsid w:val="00417C27"/>
    <w:rsid w:val="00426E62"/>
    <w:rsid w:val="004274FD"/>
    <w:rsid w:val="00454866"/>
    <w:rsid w:val="00460CAD"/>
    <w:rsid w:val="00463568"/>
    <w:rsid w:val="00472174"/>
    <w:rsid w:val="004906B4"/>
    <w:rsid w:val="00515748"/>
    <w:rsid w:val="005841A2"/>
    <w:rsid w:val="005D4305"/>
    <w:rsid w:val="005D63F5"/>
    <w:rsid w:val="00631F48"/>
    <w:rsid w:val="00654113"/>
    <w:rsid w:val="00663982"/>
    <w:rsid w:val="0067789B"/>
    <w:rsid w:val="0069174D"/>
    <w:rsid w:val="00713277"/>
    <w:rsid w:val="00784612"/>
    <w:rsid w:val="007A4B40"/>
    <w:rsid w:val="007E603F"/>
    <w:rsid w:val="00815E8C"/>
    <w:rsid w:val="00840467"/>
    <w:rsid w:val="00912B72"/>
    <w:rsid w:val="00940B2F"/>
    <w:rsid w:val="00945375"/>
    <w:rsid w:val="009A4605"/>
    <w:rsid w:val="009D164F"/>
    <w:rsid w:val="00A11924"/>
    <w:rsid w:val="00A15D08"/>
    <w:rsid w:val="00A219DD"/>
    <w:rsid w:val="00A62411"/>
    <w:rsid w:val="00A9217C"/>
    <w:rsid w:val="00AB0909"/>
    <w:rsid w:val="00AB42BD"/>
    <w:rsid w:val="00AB447A"/>
    <w:rsid w:val="00AE3A9E"/>
    <w:rsid w:val="00AE6BE9"/>
    <w:rsid w:val="00AF535D"/>
    <w:rsid w:val="00B5719B"/>
    <w:rsid w:val="00B85B5F"/>
    <w:rsid w:val="00BC7493"/>
    <w:rsid w:val="00BF37B9"/>
    <w:rsid w:val="00C06F74"/>
    <w:rsid w:val="00C95CEE"/>
    <w:rsid w:val="00CC2D93"/>
    <w:rsid w:val="00CD3D16"/>
    <w:rsid w:val="00D41037"/>
    <w:rsid w:val="00D55800"/>
    <w:rsid w:val="00D651BA"/>
    <w:rsid w:val="00E50F46"/>
    <w:rsid w:val="00EF6FA3"/>
    <w:rsid w:val="00EF7210"/>
    <w:rsid w:val="00F22F7E"/>
    <w:rsid w:val="00F325A3"/>
    <w:rsid w:val="00F60CBD"/>
    <w:rsid w:val="00FB08DE"/>
    <w:rsid w:val="00FC6F07"/>
    <w:rsid w:val="00FD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FFCA"/>
  <w15:docId w15:val="{ECFE6A35-96EF-4F07-ACE0-8886520E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7C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217C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06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6F74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C06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6F74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F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F74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cp:lastPrinted>2024-09-22T10:18:00Z</cp:lastPrinted>
  <dcterms:created xsi:type="dcterms:W3CDTF">2024-10-05T08:33:00Z</dcterms:created>
  <dcterms:modified xsi:type="dcterms:W3CDTF">2024-10-07T08:23:00Z</dcterms:modified>
</cp:coreProperties>
</file>